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E60B" w14:textId="77777777" w:rsidR="00377AFF" w:rsidRDefault="00847CB0">
      <w:pPr>
        <w:pStyle w:val="Standard"/>
        <w:jc w:val="center"/>
        <w:rPr>
          <w:b/>
          <w:bCs/>
        </w:rPr>
      </w:pPr>
      <w:r>
        <w:rPr>
          <w:b/>
          <w:bCs/>
        </w:rPr>
        <w:t>GREENLAWNS HIGH SCHOOL</w:t>
      </w:r>
    </w:p>
    <w:p w14:paraId="1667149E" w14:textId="77777777" w:rsidR="00377AFF" w:rsidRDefault="00847CB0">
      <w:pPr>
        <w:pStyle w:val="Standard"/>
        <w:jc w:val="center"/>
        <w:rPr>
          <w:b/>
          <w:bCs/>
        </w:rPr>
      </w:pPr>
      <w:r>
        <w:rPr>
          <w:b/>
          <w:bCs/>
        </w:rPr>
        <w:t>PTA EXECUTIVE COMMITTEE MEMBERS LIST – 2022-2023</w:t>
      </w:r>
    </w:p>
    <w:p w14:paraId="0B8EC0AD" w14:textId="77777777" w:rsidR="00377AFF" w:rsidRDefault="00377AFF">
      <w:pPr>
        <w:pStyle w:val="Standard"/>
        <w:jc w:val="center"/>
        <w:rPr>
          <w:b/>
          <w:bCs/>
        </w:rPr>
      </w:pPr>
    </w:p>
    <w:p w14:paraId="7E826710" w14:textId="77777777" w:rsidR="00377AFF" w:rsidRDefault="00377AFF">
      <w:pPr>
        <w:pStyle w:val="Standard"/>
        <w:jc w:val="center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77AFF" w14:paraId="1B37278C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8D62F" w14:textId="77777777" w:rsidR="00377AFF" w:rsidRDefault="00847CB0">
            <w:pPr>
              <w:pStyle w:val="TableContents"/>
              <w:jc w:val="center"/>
            </w:pPr>
            <w:r>
              <w:t>CHAIRPERSON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DAF34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PRINCIPAL</w:t>
            </w:r>
            <w:r>
              <w:t>- MS. CAROLINE VAZ</w:t>
            </w:r>
          </w:p>
        </w:tc>
      </w:tr>
      <w:tr w:rsidR="00377AFF" w14:paraId="6C88BE7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EE8B" w14:textId="77777777" w:rsidR="00377AFF" w:rsidRDefault="00847CB0">
            <w:pPr>
              <w:pStyle w:val="TableContents"/>
              <w:jc w:val="center"/>
            </w:pPr>
            <w:r>
              <w:t>VICE CHAIRPERSON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00551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</w:t>
            </w:r>
            <w:r>
              <w:t>- MRS. RENITA KOTHARI</w:t>
            </w:r>
          </w:p>
        </w:tc>
      </w:tr>
      <w:tr w:rsidR="00377AFF" w14:paraId="5027280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F53A9" w14:textId="77777777" w:rsidR="00377AFF" w:rsidRDefault="00847CB0">
            <w:pPr>
              <w:pStyle w:val="TableContents"/>
              <w:jc w:val="center"/>
            </w:pPr>
            <w:r>
              <w:t>SECRETARY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96D68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TEACHER</w:t>
            </w:r>
            <w:r>
              <w:t>-MRS.NISHA MASCARENHAS</w:t>
            </w:r>
          </w:p>
        </w:tc>
      </w:tr>
      <w:tr w:rsidR="00377AFF" w14:paraId="694AD11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6F740" w14:textId="77777777" w:rsidR="00377AFF" w:rsidRDefault="00847CB0">
            <w:pPr>
              <w:pStyle w:val="TableContents"/>
              <w:jc w:val="center"/>
            </w:pPr>
            <w:r>
              <w:t>JOINT SECRETARY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804E7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TEACHER</w:t>
            </w:r>
            <w:r>
              <w:t xml:space="preserve"> - MS. AYESHA JOGINA</w:t>
            </w:r>
          </w:p>
          <w:p w14:paraId="5AA0E3AA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</w:t>
            </w:r>
            <w:r>
              <w:t>- DR.BREINA SHAH</w:t>
            </w:r>
          </w:p>
        </w:tc>
      </w:tr>
      <w:tr w:rsidR="00377AFF" w14:paraId="19F4FA3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53600" w14:textId="77777777" w:rsidR="00377AFF" w:rsidRDefault="00847CB0">
            <w:pPr>
              <w:pStyle w:val="TableContents"/>
              <w:jc w:val="center"/>
            </w:pPr>
            <w:r>
              <w:t>MANAGEMENT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907D" w14:textId="77777777" w:rsidR="00377AFF" w:rsidRDefault="00847CB0">
            <w:pPr>
              <w:pStyle w:val="TableContents"/>
              <w:jc w:val="center"/>
            </w:pPr>
            <w:r>
              <w:t>MR. PRAKASH KAMDAR</w:t>
            </w:r>
          </w:p>
        </w:tc>
      </w:tr>
      <w:tr w:rsidR="00377AFF" w14:paraId="616BC74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075B5" w14:textId="77777777" w:rsidR="00377AFF" w:rsidRDefault="00847CB0">
            <w:pPr>
              <w:pStyle w:val="TableContents"/>
              <w:jc w:val="center"/>
            </w:pPr>
            <w:r>
              <w:t>STD 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09D82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TEACHER</w:t>
            </w:r>
            <w:r>
              <w:t>- MRS. ESTELITA MATHEWS</w:t>
            </w:r>
          </w:p>
          <w:p w14:paraId="3A476EA0" w14:textId="77777777" w:rsidR="00377AFF" w:rsidRDefault="00847CB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PARENT- </w:t>
            </w:r>
            <w:r>
              <w:t>MRS. RADHA RAYOMAND DUMASIA</w:t>
            </w:r>
          </w:p>
        </w:tc>
      </w:tr>
      <w:tr w:rsidR="00377AFF" w14:paraId="7B5B28E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85F0E" w14:textId="77777777" w:rsidR="00377AFF" w:rsidRDefault="00847CB0">
            <w:pPr>
              <w:pStyle w:val="TableContents"/>
              <w:jc w:val="center"/>
            </w:pPr>
            <w:r>
              <w:t>STD 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96BE" w14:textId="45CC5FD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TEACHER</w:t>
            </w:r>
            <w:r>
              <w:t>- M</w:t>
            </w:r>
            <w:r w:rsidR="007A4944">
              <w:t>RS.</w:t>
            </w:r>
            <w:r>
              <w:t>. SHAMA</w:t>
            </w:r>
            <w:r w:rsidR="007A4944">
              <w:t xml:space="preserve"> ANSARI</w:t>
            </w:r>
          </w:p>
          <w:p w14:paraId="06EADE34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</w:t>
            </w:r>
            <w:r>
              <w:t>- MR.SNEHAL RATHOD</w:t>
            </w:r>
          </w:p>
        </w:tc>
      </w:tr>
      <w:tr w:rsidR="00377AFF" w14:paraId="0EBB6CB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E53EE" w14:textId="77777777" w:rsidR="00377AFF" w:rsidRDefault="00847CB0">
            <w:pPr>
              <w:pStyle w:val="TableContents"/>
              <w:jc w:val="center"/>
            </w:pPr>
            <w:r>
              <w:t>STD 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6BC16" w14:textId="63112706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TEACHER-</w:t>
            </w:r>
            <w:r>
              <w:t xml:space="preserve"> M</w:t>
            </w:r>
            <w:r w:rsidR="007A4944">
              <w:t>RS.</w:t>
            </w:r>
            <w:r>
              <w:t>.RUZIN</w:t>
            </w:r>
            <w:r w:rsidR="007A4944">
              <w:t xml:space="preserve"> CHARNA</w:t>
            </w:r>
          </w:p>
          <w:p w14:paraId="1E0A5DC1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</w:t>
            </w:r>
            <w:r>
              <w:t>-MR. HEMAL SHAH</w:t>
            </w:r>
          </w:p>
        </w:tc>
      </w:tr>
      <w:tr w:rsidR="00377AFF" w14:paraId="1D47EC8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6536A" w14:textId="77777777" w:rsidR="00377AFF" w:rsidRDefault="00847CB0">
            <w:pPr>
              <w:pStyle w:val="TableContents"/>
              <w:jc w:val="center"/>
            </w:pPr>
            <w:r>
              <w:t>STD 4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AE66B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TEACHER</w:t>
            </w:r>
            <w:r>
              <w:t>- MS. AYESHA JOGINA</w:t>
            </w:r>
          </w:p>
          <w:p w14:paraId="076679B5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PARENT-</w:t>
            </w:r>
            <w:r>
              <w:t xml:space="preserve"> MRS. MAMTA MUNWANI</w:t>
            </w:r>
          </w:p>
          <w:p w14:paraId="0157B859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</w:t>
            </w:r>
            <w:r>
              <w:t>- MR RAKESH JAIN</w:t>
            </w:r>
          </w:p>
        </w:tc>
      </w:tr>
      <w:tr w:rsidR="00377AFF" w14:paraId="2EF2C85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9A160" w14:textId="77777777" w:rsidR="00377AFF" w:rsidRDefault="00847CB0">
            <w:pPr>
              <w:pStyle w:val="TableContents"/>
              <w:jc w:val="center"/>
            </w:pPr>
            <w:r>
              <w:t>STD 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0DD46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TEACHER-</w:t>
            </w:r>
            <w:r>
              <w:t xml:space="preserve"> MRS. PRATIBHA MARDIKAR</w:t>
            </w:r>
          </w:p>
          <w:p w14:paraId="3BF565D3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PARENT-</w:t>
            </w:r>
            <w:r>
              <w:t xml:space="preserve"> MRS.AMITHA POOJARI</w:t>
            </w:r>
          </w:p>
          <w:p w14:paraId="50502D9D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</w:t>
            </w:r>
            <w:r>
              <w:t>- MR. AMAR BHANSALI</w:t>
            </w:r>
          </w:p>
        </w:tc>
      </w:tr>
      <w:tr w:rsidR="00377AFF" w14:paraId="5FEAFA5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C5F17" w14:textId="77777777" w:rsidR="00377AFF" w:rsidRDefault="00847CB0">
            <w:pPr>
              <w:pStyle w:val="TableContents"/>
              <w:jc w:val="center"/>
            </w:pPr>
            <w:r>
              <w:t>STD 6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8B2A6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TEACHER</w:t>
            </w:r>
            <w:r>
              <w:t>- MRS. PASHMI SHAH</w:t>
            </w:r>
          </w:p>
          <w:p w14:paraId="124A541D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</w:t>
            </w:r>
            <w:r>
              <w:t>- MRS. SHILPA JAIN</w:t>
            </w:r>
          </w:p>
          <w:p w14:paraId="48898CCA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</w:t>
            </w:r>
            <w:r>
              <w:t xml:space="preserve"> – MRS. PURVI SHAH</w:t>
            </w:r>
          </w:p>
        </w:tc>
      </w:tr>
      <w:tr w:rsidR="00377AFF" w14:paraId="06553ED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20CEE" w14:textId="77777777" w:rsidR="00377AFF" w:rsidRDefault="00847CB0">
            <w:pPr>
              <w:pStyle w:val="TableContents"/>
              <w:jc w:val="center"/>
            </w:pPr>
            <w:r>
              <w:t>STD 7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6EAF2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TEACHER</w:t>
            </w:r>
            <w:r>
              <w:t>- MS. JANVI SHAH</w:t>
            </w:r>
          </w:p>
          <w:p w14:paraId="5E6FE947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</w:t>
            </w:r>
            <w:r>
              <w:t>- MR. SAURABH DALAL</w:t>
            </w:r>
          </w:p>
        </w:tc>
      </w:tr>
      <w:tr w:rsidR="00377AFF" w14:paraId="12C543F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58E7" w14:textId="77777777" w:rsidR="00377AFF" w:rsidRDefault="00847CB0">
            <w:pPr>
              <w:pStyle w:val="TableContents"/>
              <w:jc w:val="center"/>
            </w:pPr>
            <w:r>
              <w:t>STD 8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5742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TEACHER</w:t>
            </w:r>
            <w:r>
              <w:t>- MRS. POONAM NAIR</w:t>
            </w:r>
          </w:p>
          <w:p w14:paraId="32F24170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</w:t>
            </w:r>
            <w:r>
              <w:t>- MRS. HARSHIKA MURARKA</w:t>
            </w:r>
          </w:p>
        </w:tc>
      </w:tr>
      <w:tr w:rsidR="00377AFF" w14:paraId="335E1FA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C8816" w14:textId="77777777" w:rsidR="00377AFF" w:rsidRDefault="00847CB0">
            <w:pPr>
              <w:pStyle w:val="TableContents"/>
              <w:jc w:val="center"/>
            </w:pPr>
            <w:r>
              <w:t>STD 9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D806C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TEACHER</w:t>
            </w:r>
            <w:r>
              <w:t>- MS. FATEMA KAPADIA</w:t>
            </w:r>
          </w:p>
          <w:p w14:paraId="40846D33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PARENT-</w:t>
            </w:r>
            <w:r>
              <w:t xml:space="preserve"> MRS. ZINAL MEHTA</w:t>
            </w:r>
          </w:p>
        </w:tc>
      </w:tr>
      <w:tr w:rsidR="00377AFF" w14:paraId="3609966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25477" w14:textId="77777777" w:rsidR="00377AFF" w:rsidRDefault="00847CB0">
            <w:pPr>
              <w:pStyle w:val="TableContents"/>
              <w:jc w:val="center"/>
            </w:pPr>
            <w:r>
              <w:t>STD 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F358B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TEACHER</w:t>
            </w:r>
            <w:r>
              <w:t>- MRS. NISHA MASCARENHAS</w:t>
            </w:r>
          </w:p>
          <w:p w14:paraId="71D5E6F1" w14:textId="77777777" w:rsidR="00377AFF" w:rsidRDefault="00847CB0">
            <w:pPr>
              <w:pStyle w:val="TableContents"/>
              <w:jc w:val="center"/>
            </w:pPr>
            <w:r>
              <w:rPr>
                <w:b/>
                <w:bCs/>
              </w:rPr>
              <w:t>PARENT</w:t>
            </w:r>
            <w:r>
              <w:t>- MRS. AMI MEHTA</w:t>
            </w:r>
          </w:p>
        </w:tc>
      </w:tr>
    </w:tbl>
    <w:p w14:paraId="28DBA1CB" w14:textId="77777777" w:rsidR="00377AFF" w:rsidRDefault="00377AFF">
      <w:pPr>
        <w:pStyle w:val="Standard"/>
        <w:jc w:val="center"/>
        <w:rPr>
          <w:b/>
          <w:bCs/>
        </w:rPr>
      </w:pPr>
    </w:p>
    <w:sectPr w:rsidR="00377A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D076" w14:textId="77777777" w:rsidR="00212105" w:rsidRDefault="00847CB0">
      <w:r>
        <w:separator/>
      </w:r>
    </w:p>
  </w:endnote>
  <w:endnote w:type="continuationSeparator" w:id="0">
    <w:p w14:paraId="3EE3F205" w14:textId="77777777" w:rsidR="00212105" w:rsidRDefault="0084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E85D" w14:textId="77777777" w:rsidR="00212105" w:rsidRDefault="00847CB0">
      <w:r>
        <w:rPr>
          <w:color w:val="000000"/>
        </w:rPr>
        <w:separator/>
      </w:r>
    </w:p>
  </w:footnote>
  <w:footnote w:type="continuationSeparator" w:id="0">
    <w:p w14:paraId="3008E516" w14:textId="77777777" w:rsidR="00212105" w:rsidRDefault="0084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FF"/>
    <w:rsid w:val="00212105"/>
    <w:rsid w:val="00377AFF"/>
    <w:rsid w:val="007A4944"/>
    <w:rsid w:val="007B21AE"/>
    <w:rsid w:val="008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60EA3"/>
  <w15:docId w15:val="{24A809A8-0DD8-420F-BC33-67D82F72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Marathi"/>
        <w:kern w:val="3"/>
        <w:sz w:val="24"/>
        <w:szCs w:val="24"/>
        <w:lang w:val="en-IN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Nisha Macscarenhas</cp:lastModifiedBy>
  <cp:revision>2</cp:revision>
  <dcterms:created xsi:type="dcterms:W3CDTF">2022-04-12T07:35:00Z</dcterms:created>
  <dcterms:modified xsi:type="dcterms:W3CDTF">2022-04-12T07:35:00Z</dcterms:modified>
</cp:coreProperties>
</file>